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A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eastAsia="zh-CN"/>
        </w:rPr>
      </w:pPr>
    </w:p>
    <w:p w14:paraId="12BDA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eastAsia="zh-CN"/>
        </w:rPr>
        <w:t>江苏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val="en-US" w:eastAsia="zh-CN"/>
        </w:rPr>
        <w:t>海事职业技术学院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xx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学院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校友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val="en-US" w:eastAsia="zh-CN"/>
        </w:rPr>
        <w:t>分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会</w:t>
      </w:r>
    </w:p>
    <w:p w14:paraId="05F0F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关于召开第x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val="en-US" w:eastAsia="zh-CN"/>
        </w:rPr>
        <w:t>届换届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大会的请示</w:t>
      </w:r>
    </w:p>
    <w:p w14:paraId="31E77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校友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仿宋"/>
          <w:sz w:val="32"/>
          <w:szCs w:val="32"/>
        </w:rPr>
        <w:t>会:</w:t>
      </w:r>
    </w:p>
    <w:p w14:paraId="678A7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根据《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江苏海事职业技术学院</w:t>
      </w:r>
      <w:r>
        <w:rPr>
          <w:rFonts w:hint="eastAsia" w:ascii="Times New Roman" w:hAnsi="Times New Roman" w:eastAsia="仿宋"/>
          <w:sz w:val="32"/>
          <w:szCs w:val="32"/>
        </w:rPr>
        <w:t>校友会章程》规定，经xx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"/>
          <w:sz w:val="32"/>
          <w:szCs w:val="32"/>
        </w:rPr>
        <w:t>校友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仿宋"/>
          <w:sz w:val="32"/>
          <w:szCs w:val="32"/>
        </w:rPr>
        <w:t>会研究，拟于xxxx年x月x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"/>
          <w:sz w:val="32"/>
          <w:szCs w:val="32"/>
        </w:rPr>
        <w:t>召开校友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仿宋"/>
          <w:sz w:val="32"/>
          <w:szCs w:val="32"/>
        </w:rPr>
        <w:t>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换届</w:t>
      </w:r>
      <w:r>
        <w:rPr>
          <w:rFonts w:hint="eastAsia" w:ascii="Times New Roman" w:hAnsi="Times New Roman" w:eastAsia="仿宋"/>
          <w:sz w:val="32"/>
          <w:szCs w:val="32"/>
        </w:rPr>
        <w:t>大会。现将有关事项请示如下：</w:t>
      </w:r>
    </w:p>
    <w:p w14:paraId="646E7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</w:rPr>
        <w:t>、理事会（筹备委员会）推荐名单</w:t>
      </w:r>
    </w:p>
    <w:p w14:paraId="4E31E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拟推荐xxxx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"/>
          <w:sz w:val="32"/>
          <w:szCs w:val="32"/>
        </w:rPr>
        <w:t>xx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职务</w:t>
      </w:r>
      <w:r>
        <w:rPr>
          <w:rFonts w:hint="eastAsia" w:ascii="Times New Roman" w:hAnsi="Times New Roman" w:eastAsia="仿宋"/>
          <w:sz w:val="32"/>
          <w:szCs w:val="32"/>
        </w:rPr>
        <w:t>xxx</w:t>
      </w:r>
      <w:r>
        <w:rPr>
          <w:rFonts w:ascii="Times New Roman" w:hAnsi="Times New Roman" w:eastAsia="仿宋"/>
          <w:sz w:val="32"/>
          <w:szCs w:val="32"/>
        </w:rPr>
        <w:t>为</w:t>
      </w:r>
      <w:r>
        <w:rPr>
          <w:rFonts w:hint="eastAsia" w:ascii="Times New Roman" w:hAnsi="Times New Roman" w:eastAsia="仿宋"/>
          <w:sz w:val="32"/>
          <w:szCs w:val="32"/>
        </w:rPr>
        <w:t>会长候选人、</w:t>
      </w:r>
      <w:r>
        <w:rPr>
          <w:rFonts w:ascii="Times New Roman" w:hAnsi="Times New Roman" w:eastAsia="仿宋"/>
          <w:sz w:val="32"/>
          <w:szCs w:val="32"/>
        </w:rPr>
        <w:t>xxxx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"/>
          <w:sz w:val="32"/>
          <w:szCs w:val="32"/>
        </w:rPr>
        <w:t>xx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职务</w:t>
      </w:r>
      <w:r>
        <w:rPr>
          <w:rFonts w:hint="eastAsia" w:ascii="Times New Roman" w:hAnsi="Times New Roman" w:eastAsia="仿宋"/>
          <w:sz w:val="32"/>
          <w:szCs w:val="32"/>
        </w:rPr>
        <w:t>xxx等</w:t>
      </w:r>
      <w:r>
        <w:rPr>
          <w:rFonts w:ascii="Times New Roman" w:hAnsi="Times New Roman" w:eastAsia="仿宋"/>
          <w:sz w:val="32"/>
          <w:szCs w:val="32"/>
        </w:rPr>
        <w:t>为</w:t>
      </w:r>
      <w:r>
        <w:rPr>
          <w:rFonts w:hint="eastAsia" w:ascii="Times New Roman" w:hAnsi="Times New Roman" w:eastAsia="仿宋"/>
          <w:sz w:val="32"/>
          <w:szCs w:val="32"/>
        </w:rPr>
        <w:t>副会长候选人、xxxx学院xx职务xxx为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秘书长候选人、xxxx学院xx职务xxx等为副秘书长候选人、</w:t>
      </w:r>
      <w:r>
        <w:rPr>
          <w:rFonts w:hint="eastAsia" w:ascii="Times New Roman" w:hAnsi="Times New Roman" w:eastAsia="仿宋"/>
          <w:sz w:val="32"/>
          <w:szCs w:val="32"/>
        </w:rPr>
        <w:t>xxxx级xx专业xxx等为理事候选人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ascii="Times New Roman" w:hAnsi="Times New Roman" w:eastAsia="仿宋"/>
          <w:sz w:val="32"/>
          <w:szCs w:val="32"/>
        </w:rPr>
        <w:t>详细名单见附件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 w14:paraId="60669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二、大会主要议程</w:t>
      </w:r>
    </w:p>
    <w:p w14:paraId="51913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Times New Roman" w:hAnsi="Times New Roman" w:eastAsia="仿宋"/>
          <w:sz w:val="32"/>
          <w:szCs w:val="28"/>
        </w:rPr>
      </w:pPr>
      <w:r>
        <w:rPr>
          <w:rFonts w:hint="eastAsia" w:ascii="Times New Roman" w:hAnsi="Times New Roman" w:eastAsia="仿宋"/>
          <w:sz w:val="32"/>
          <w:szCs w:val="28"/>
        </w:rPr>
        <w:t>1</w:t>
      </w:r>
      <w:r>
        <w:rPr>
          <w:rFonts w:hint="eastAsia" w:ascii="Times New Roman" w:hAnsi="Times New Roman" w:eastAsia="仿宋"/>
          <w:sz w:val="32"/>
          <w:szCs w:val="28"/>
          <w:lang w:eastAsia="zh-CN"/>
        </w:rPr>
        <w:t>.</w:t>
      </w:r>
      <w:r>
        <w:rPr>
          <w:rFonts w:hint="eastAsia" w:ascii="Times New Roman" w:hAnsi="Times New Roman" w:eastAsia="仿宋"/>
          <w:sz w:val="32"/>
          <w:szCs w:val="28"/>
        </w:rPr>
        <w:t>听取</w:t>
      </w: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第X届</w:t>
      </w:r>
      <w:r>
        <w:rPr>
          <w:rFonts w:hint="eastAsia" w:ascii="Times New Roman" w:hAnsi="Times New Roman" w:eastAsia="仿宋"/>
          <w:sz w:val="32"/>
          <w:szCs w:val="28"/>
        </w:rPr>
        <w:t>理事会工作报告</w:t>
      </w:r>
    </w:p>
    <w:p w14:paraId="62A86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2.第X届筹备委员会介绍筹备情况</w:t>
      </w:r>
    </w:p>
    <w:p w14:paraId="0113E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3.审议并通过理事会成员名单</w:t>
      </w:r>
    </w:p>
    <w:p w14:paraId="134D4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4.二级学院校友分会会长发言</w:t>
      </w:r>
    </w:p>
    <w:p w14:paraId="170D2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5.校领导讲话</w:t>
      </w:r>
    </w:p>
    <w:p w14:paraId="2B766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妥否,请批示!</w:t>
      </w:r>
    </w:p>
    <w:p w14:paraId="452F5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 w14:paraId="2D033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附件：xx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学院校友分会</w:t>
      </w:r>
      <w:r>
        <w:rPr>
          <w:rFonts w:hint="eastAsia" w:ascii="Times New Roman" w:hAnsi="Times New Roman" w:eastAsia="仿宋"/>
          <w:sz w:val="32"/>
          <w:szCs w:val="32"/>
        </w:rPr>
        <w:t>理事会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筹备委员会）推荐</w:t>
      </w:r>
      <w:r>
        <w:rPr>
          <w:rFonts w:hint="eastAsia" w:ascii="Times New Roman" w:hAnsi="Times New Roman" w:eastAsia="仿宋"/>
          <w:sz w:val="32"/>
          <w:szCs w:val="32"/>
        </w:rPr>
        <w:t>名单</w:t>
      </w:r>
    </w:p>
    <w:p w14:paraId="750C5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 w14:paraId="51824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9" w:leftChars="52" w:firstLine="5868" w:firstLineChars="1834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"/>
          <w:sz w:val="32"/>
          <w:szCs w:val="32"/>
        </w:rPr>
        <w:t>xx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"/>
          <w:sz w:val="32"/>
          <w:szCs w:val="32"/>
        </w:rPr>
        <w:t>校友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仿宋"/>
          <w:sz w:val="32"/>
          <w:szCs w:val="32"/>
        </w:rPr>
        <w:t>会</w:t>
      </w:r>
    </w:p>
    <w:p w14:paraId="7C521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80" w:firstLineChars="19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xxxx</w:t>
      </w:r>
      <w:r>
        <w:rPr>
          <w:rFonts w:hint="eastAsia" w:ascii="Times New Roman" w:hAnsi="Times New Roman" w:eastAsia="仿宋"/>
          <w:sz w:val="32"/>
          <w:szCs w:val="32"/>
        </w:rPr>
        <w:t>年x月x日</w:t>
      </w:r>
    </w:p>
    <w:p w14:paraId="02DF0DE6">
      <w:pPr>
        <w:adjustRightInd w:val="0"/>
        <w:snapToGrid w:val="0"/>
        <w:spacing w:line="336" w:lineRule="auto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851" w:right="1418" w:bottom="851" w:left="1418" w:header="851" w:footer="992" w:gutter="0"/>
          <w:cols w:space="720" w:num="1"/>
          <w:docGrid w:type="lines" w:linePitch="312" w:charSpace="0"/>
        </w:sectPr>
      </w:pPr>
    </w:p>
    <w:p w14:paraId="6DA3183C">
      <w:pPr>
        <w:adjustRightInd w:val="0"/>
        <w:snapToGrid w:val="0"/>
        <w:spacing w:line="324" w:lineRule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7F005B6F">
      <w:pPr>
        <w:adjustRightInd w:val="0"/>
        <w:snapToGrid w:val="0"/>
        <w:spacing w:line="324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附件:</w:t>
      </w:r>
    </w:p>
    <w:p w14:paraId="196FD071">
      <w:pPr>
        <w:adjustRightInd w:val="0"/>
        <w:snapToGrid w:val="0"/>
        <w:spacing w:line="324" w:lineRule="auto"/>
        <w:jc w:val="center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xx学院校友分会理事会（筹备委员会）推荐名单</w:t>
      </w:r>
    </w:p>
    <w:tbl>
      <w:tblPr>
        <w:tblStyle w:val="6"/>
        <w:tblpPr w:leftFromText="180" w:rightFromText="180" w:vertAnchor="text" w:horzAnchor="page" w:tblpXSpec="center" w:tblpY="112"/>
        <w:tblOverlap w:val="never"/>
        <w:tblW w:w="139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134"/>
        <w:gridCol w:w="1899"/>
        <w:gridCol w:w="3600"/>
        <w:gridCol w:w="1866"/>
        <w:gridCol w:w="2100"/>
        <w:gridCol w:w="2604"/>
      </w:tblGrid>
      <w:tr w14:paraId="10306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A28FF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22FAF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B1811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理事会职务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02506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工作单位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9B258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单位职务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872F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ED15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年级</w:t>
            </w:r>
            <w:r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  <w:p w14:paraId="1B8104AD">
            <w:pPr>
              <w:widowControl/>
              <w:jc w:val="center"/>
              <w:textAlignment w:val="center"/>
              <w:rPr>
                <w:rFonts w:hint="default" w:ascii="仿宋" w:hAnsi="仿宋" w:eastAsia="仿宋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校外校友需填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 w14:paraId="619A78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0F30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0EB3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张xx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A3B3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会长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ADDF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0E7A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7A97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B3B8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航海2003</w:t>
            </w:r>
          </w:p>
        </w:tc>
      </w:tr>
      <w:tr w14:paraId="7342B4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5967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F10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李xx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B125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副会长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A1D2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2E8A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927A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A337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轮机2005</w:t>
            </w:r>
          </w:p>
        </w:tc>
      </w:tr>
      <w:tr w14:paraId="30E45B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36CC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4A8A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王x</w:t>
            </w: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x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CD9C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秘书长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7520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C7CE8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DEB2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9D0D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船舶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2000</w:t>
            </w:r>
          </w:p>
        </w:tc>
      </w:tr>
      <w:tr w14:paraId="382440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DE28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42C9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刘xx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FB01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副秘书长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D1DD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A491C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4E3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A9B6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测绘2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003</w:t>
            </w:r>
          </w:p>
        </w:tc>
      </w:tr>
      <w:tr w14:paraId="6DDA4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BF2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0036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赵xx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ED64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理事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E97D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86003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82D8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C422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通信2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005</w:t>
            </w:r>
          </w:p>
        </w:tc>
      </w:tr>
      <w:tr w14:paraId="71868F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7753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C29B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胡xx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E094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理事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52BF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0879C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CE8D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1492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商英2003</w:t>
            </w:r>
          </w:p>
        </w:tc>
      </w:tr>
      <w:tr w14:paraId="44DA1F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37DB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9A1D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6EEF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F642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D604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DAC1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3A8D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0D8C58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3A8D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9F94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4518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8C74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（此表可续）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1EC5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2026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2EBC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 w14:paraId="05A483B3">
      <w:pPr>
        <w:adjustRightInd w:val="0"/>
        <w:snapToGrid w:val="0"/>
        <w:spacing w:line="336" w:lineRule="auto"/>
        <w:ind w:firstLine="4160" w:firstLineChars="1300"/>
        <w:rPr>
          <w:rFonts w:hint="eastAsia" w:ascii="仿宋" w:hAnsi="仿宋" w:eastAsia="仿宋"/>
          <w:sz w:val="32"/>
          <w:szCs w:val="32"/>
        </w:rPr>
      </w:pPr>
    </w:p>
    <w:p w14:paraId="08751114">
      <w:pPr>
        <w:adjustRightInd w:val="0"/>
        <w:snapToGrid w:val="0"/>
        <w:spacing w:line="324" w:lineRule="auto"/>
        <w:rPr>
          <w:rFonts w:ascii="仿宋" w:hAnsi="仿宋" w:eastAsia="仿宋"/>
          <w:b/>
          <w:bCs/>
          <w:sz w:val="32"/>
          <w:szCs w:val="32"/>
        </w:rPr>
      </w:pPr>
    </w:p>
    <w:sectPr>
      <w:pgSz w:w="16838" w:h="11906" w:orient="landscape"/>
      <w:pgMar w:top="1418" w:right="851" w:bottom="1418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728DC4-7B0A-455F-B2EA-1B588FB12B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9D1EBA-648B-47EB-9334-9EEC312759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7ECC596-F094-4C9D-B3EC-10149D177A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05A76">
    <w:pPr>
      <w:pStyle w:val="4"/>
      <w:jc w:val="both"/>
    </w:pPr>
  </w:p>
  <w:p w14:paraId="409D83D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kZWQ0Y2M0Y2Q2MWEwOGIwZmFhZGQ5MzZjOGNlMTkifQ=="/>
  </w:docVars>
  <w:rsids>
    <w:rsidRoot w:val="00B40FA7"/>
    <w:rsid w:val="00043074"/>
    <w:rsid w:val="00087F90"/>
    <w:rsid w:val="000E5D63"/>
    <w:rsid w:val="000F63F2"/>
    <w:rsid w:val="00141FE7"/>
    <w:rsid w:val="0014561D"/>
    <w:rsid w:val="00156964"/>
    <w:rsid w:val="00156B4E"/>
    <w:rsid w:val="001835D3"/>
    <w:rsid w:val="001A4A3A"/>
    <w:rsid w:val="001B14E9"/>
    <w:rsid w:val="001B5B92"/>
    <w:rsid w:val="001C59F9"/>
    <w:rsid w:val="001E10B1"/>
    <w:rsid w:val="001E66BB"/>
    <w:rsid w:val="001F2535"/>
    <w:rsid w:val="002709A1"/>
    <w:rsid w:val="002968B5"/>
    <w:rsid w:val="002C67BA"/>
    <w:rsid w:val="002D6BD4"/>
    <w:rsid w:val="002D6DA8"/>
    <w:rsid w:val="002F0573"/>
    <w:rsid w:val="00326680"/>
    <w:rsid w:val="00337C38"/>
    <w:rsid w:val="0036089C"/>
    <w:rsid w:val="003A6304"/>
    <w:rsid w:val="003C4C95"/>
    <w:rsid w:val="003D1556"/>
    <w:rsid w:val="003F2D72"/>
    <w:rsid w:val="004066F1"/>
    <w:rsid w:val="0041253E"/>
    <w:rsid w:val="0042349D"/>
    <w:rsid w:val="0046605D"/>
    <w:rsid w:val="004A62F5"/>
    <w:rsid w:val="004F36CF"/>
    <w:rsid w:val="00516AF0"/>
    <w:rsid w:val="0052738C"/>
    <w:rsid w:val="00562BB7"/>
    <w:rsid w:val="00595A95"/>
    <w:rsid w:val="005B34D5"/>
    <w:rsid w:val="005B4752"/>
    <w:rsid w:val="005C7235"/>
    <w:rsid w:val="005D3E44"/>
    <w:rsid w:val="0062270E"/>
    <w:rsid w:val="00622ABB"/>
    <w:rsid w:val="00685752"/>
    <w:rsid w:val="006E2B27"/>
    <w:rsid w:val="007361AE"/>
    <w:rsid w:val="0075283E"/>
    <w:rsid w:val="00757216"/>
    <w:rsid w:val="007616BF"/>
    <w:rsid w:val="00761849"/>
    <w:rsid w:val="0077285F"/>
    <w:rsid w:val="007D49EA"/>
    <w:rsid w:val="008143FA"/>
    <w:rsid w:val="00821491"/>
    <w:rsid w:val="00883890"/>
    <w:rsid w:val="008A6502"/>
    <w:rsid w:val="008A6903"/>
    <w:rsid w:val="008B1F84"/>
    <w:rsid w:val="008E618B"/>
    <w:rsid w:val="00944CC8"/>
    <w:rsid w:val="00957F64"/>
    <w:rsid w:val="00983BD1"/>
    <w:rsid w:val="009C7464"/>
    <w:rsid w:val="009E6ED8"/>
    <w:rsid w:val="00A050F5"/>
    <w:rsid w:val="00A67DA7"/>
    <w:rsid w:val="00AB35BF"/>
    <w:rsid w:val="00AC0D4D"/>
    <w:rsid w:val="00AD05CA"/>
    <w:rsid w:val="00AE561C"/>
    <w:rsid w:val="00AF5EA9"/>
    <w:rsid w:val="00B40FA7"/>
    <w:rsid w:val="00B53184"/>
    <w:rsid w:val="00B80881"/>
    <w:rsid w:val="00BA4C21"/>
    <w:rsid w:val="00C070FC"/>
    <w:rsid w:val="00C73244"/>
    <w:rsid w:val="00C95EBC"/>
    <w:rsid w:val="00CB1916"/>
    <w:rsid w:val="00D346D6"/>
    <w:rsid w:val="00D44A97"/>
    <w:rsid w:val="00D44CC3"/>
    <w:rsid w:val="00D46D59"/>
    <w:rsid w:val="00D72997"/>
    <w:rsid w:val="00DC4942"/>
    <w:rsid w:val="00E10B48"/>
    <w:rsid w:val="00E9069C"/>
    <w:rsid w:val="00EA4635"/>
    <w:rsid w:val="00EF4ACC"/>
    <w:rsid w:val="00F2778C"/>
    <w:rsid w:val="00F44915"/>
    <w:rsid w:val="00F501E9"/>
    <w:rsid w:val="00F60062"/>
    <w:rsid w:val="02B2309A"/>
    <w:rsid w:val="10DB6DF3"/>
    <w:rsid w:val="11783A2C"/>
    <w:rsid w:val="14645534"/>
    <w:rsid w:val="15D84AF3"/>
    <w:rsid w:val="1BDD0FDA"/>
    <w:rsid w:val="20B76A29"/>
    <w:rsid w:val="21314D1E"/>
    <w:rsid w:val="2E9B2525"/>
    <w:rsid w:val="2FCA6200"/>
    <w:rsid w:val="3A4918FD"/>
    <w:rsid w:val="3D313838"/>
    <w:rsid w:val="3FE744F7"/>
    <w:rsid w:val="439E3C7A"/>
    <w:rsid w:val="4C340D59"/>
    <w:rsid w:val="4E5D629F"/>
    <w:rsid w:val="4F2573DD"/>
    <w:rsid w:val="51775E03"/>
    <w:rsid w:val="52EC6ADF"/>
    <w:rsid w:val="532F27EE"/>
    <w:rsid w:val="634A36E8"/>
    <w:rsid w:val="737B538B"/>
    <w:rsid w:val="75F201FB"/>
    <w:rsid w:val="7FE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ind w:right="-149" w:firstLine="567"/>
      <w:jc w:val="left"/>
    </w:pPr>
    <w:rPr>
      <w:kern w:val="0"/>
      <w:sz w:val="28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1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467</Words>
  <Characters>545</Characters>
  <Lines>7</Lines>
  <Paragraphs>2</Paragraphs>
  <TotalTime>3</TotalTime>
  <ScaleCrop>false</ScaleCrop>
  <LinksUpToDate>false</LinksUpToDate>
  <CharactersWithSpaces>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2020-09-03T00:58:00Z</dcterms:created>
  <dc:creator>User</dc:creator>
  <cp:lastModifiedBy>吴柳</cp:lastModifiedBy>
  <cp:lastPrinted>2025-05-22T06:56:00Z</cp:lastPrinted>
  <dcterms:modified xsi:type="dcterms:W3CDTF">2025-05-22T07:00:15Z</dcterms:modified>
  <dc:title>河南理工大学校友会洛阳分会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1BCAA13AC83940459E1CDBBA21C5FCE5_13</vt:lpwstr>
  </property>
  <property fmtid="{D5CDD505-2E9C-101B-9397-08002B2CF9AE}" pid="4" name="KSOTemplateDocerSaveRecord">
    <vt:lpwstr>eyJoZGlkIjoiMGNkMmNhNzEyMDkxYzhjZTRkMmI0Y2Q5Yzk2M2FkYzQiLCJ1c2VySWQiOiIxMTUxOTM0OTY2In0=</vt:lpwstr>
  </property>
</Properties>
</file>